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spoločníci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spoloč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